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2EA0" w14:textId="77777777" w:rsidR="005348E8" w:rsidRPr="005348E8" w:rsidRDefault="005348E8" w:rsidP="00534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8E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937C679" wp14:editId="7BC5FF13">
            <wp:extent cx="554985" cy="694687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985" cy="69468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3E29E32" w14:textId="77777777" w:rsidR="005348E8" w:rsidRPr="005348E8" w:rsidRDefault="005348E8" w:rsidP="00534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8E8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17DBB77D" w14:textId="77777777" w:rsidR="005348E8" w:rsidRPr="005348E8" w:rsidRDefault="005348E8" w:rsidP="00534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8E8">
        <w:rPr>
          <w:rFonts w:ascii="Times New Roman" w:hAnsi="Times New Roman" w:cs="Times New Roman"/>
          <w:b/>
          <w:sz w:val="24"/>
          <w:szCs w:val="24"/>
        </w:rPr>
        <w:t>VIROVITIČKO-PODRAVSKA ŽUPANIJA</w:t>
      </w:r>
    </w:p>
    <w:p w14:paraId="631AE949" w14:textId="77777777" w:rsidR="005348E8" w:rsidRPr="005348E8" w:rsidRDefault="005348E8" w:rsidP="00534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8E8">
        <w:rPr>
          <w:rFonts w:ascii="Times New Roman" w:hAnsi="Times New Roman" w:cs="Times New Roman"/>
          <w:b/>
          <w:sz w:val="24"/>
          <w:szCs w:val="24"/>
        </w:rPr>
        <w:t>OSNOVNA ŠKOLA VLADIMIRA NAZORA</w:t>
      </w:r>
    </w:p>
    <w:p w14:paraId="1A747C2D" w14:textId="77777777" w:rsidR="005348E8" w:rsidRPr="005348E8" w:rsidRDefault="005348E8" w:rsidP="00534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8E8">
        <w:rPr>
          <w:rFonts w:ascii="Times New Roman" w:hAnsi="Times New Roman" w:cs="Times New Roman"/>
          <w:sz w:val="24"/>
          <w:szCs w:val="24"/>
        </w:rPr>
        <w:t>Zagrebačka 28, 33518 Nova Bukovica</w:t>
      </w:r>
    </w:p>
    <w:p w14:paraId="01CC77FC" w14:textId="77777777" w:rsidR="005348E8" w:rsidRPr="005348E8" w:rsidRDefault="005348E8" w:rsidP="00534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8E8">
        <w:rPr>
          <w:rFonts w:ascii="Times New Roman" w:hAnsi="Times New Roman" w:cs="Times New Roman"/>
          <w:sz w:val="24"/>
          <w:szCs w:val="24"/>
        </w:rPr>
        <w:t>KLASA: 602-01/23-22/02</w:t>
      </w:r>
    </w:p>
    <w:p w14:paraId="1C23A36A" w14:textId="463C3FC8" w:rsidR="005348E8" w:rsidRPr="005348E8" w:rsidRDefault="005348E8" w:rsidP="00534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8E8">
        <w:rPr>
          <w:rFonts w:ascii="Times New Roman" w:hAnsi="Times New Roman" w:cs="Times New Roman"/>
          <w:sz w:val="24"/>
          <w:szCs w:val="24"/>
        </w:rPr>
        <w:t>URBROJ: 2189-25-01-23-0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1E40DB13" w14:textId="3204D0D0" w:rsidR="005348E8" w:rsidRPr="005348E8" w:rsidRDefault="005348E8" w:rsidP="00534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8E8">
        <w:rPr>
          <w:rFonts w:ascii="Times New Roman" w:hAnsi="Times New Roman" w:cs="Times New Roman"/>
          <w:sz w:val="24"/>
          <w:szCs w:val="24"/>
        </w:rPr>
        <w:t xml:space="preserve">Nova Bukovica,  </w:t>
      </w:r>
      <w:r>
        <w:rPr>
          <w:rFonts w:ascii="Times New Roman" w:hAnsi="Times New Roman" w:cs="Times New Roman"/>
          <w:sz w:val="24"/>
          <w:szCs w:val="24"/>
        </w:rPr>
        <w:t xml:space="preserve">16. ožujka </w:t>
      </w:r>
      <w:r w:rsidRPr="005348E8">
        <w:rPr>
          <w:rFonts w:ascii="Times New Roman" w:hAnsi="Times New Roman" w:cs="Times New Roman"/>
          <w:sz w:val="24"/>
          <w:szCs w:val="24"/>
        </w:rPr>
        <w:t>2023.</w:t>
      </w:r>
    </w:p>
    <w:p w14:paraId="39212FE9" w14:textId="77777777" w:rsidR="005348E8" w:rsidRPr="005348E8" w:rsidRDefault="005348E8" w:rsidP="00534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F1717B" w14:textId="77777777" w:rsidR="00A76E75" w:rsidRPr="004A0E80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B62A3" w14:textId="77777777" w:rsidR="00A76E75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23D0DE" w14:textId="77777777" w:rsidR="004A0E80" w:rsidRPr="004A0E80" w:rsidRDefault="004A0E80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10C3B1" w14:textId="4C7B786A" w:rsidR="00A76E75" w:rsidRPr="004A0E80" w:rsidRDefault="00603954" w:rsidP="0036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A0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3A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B0CFA" w:rsidRPr="004A0E80">
        <w:rPr>
          <w:rFonts w:ascii="Times New Roman" w:hAnsi="Times New Roman" w:cs="Times New Roman"/>
          <w:b/>
          <w:sz w:val="24"/>
          <w:szCs w:val="24"/>
        </w:rPr>
        <w:t>REZULTATI</w:t>
      </w:r>
      <w:r w:rsidR="004A0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CFA" w:rsidRPr="004A0E80">
        <w:rPr>
          <w:rFonts w:ascii="Times New Roman" w:hAnsi="Times New Roman" w:cs="Times New Roman"/>
          <w:b/>
          <w:sz w:val="24"/>
          <w:szCs w:val="24"/>
        </w:rPr>
        <w:t xml:space="preserve"> JAVNOG</w:t>
      </w:r>
      <w:r w:rsidR="004A0E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OTVARANJA</w:t>
      </w:r>
      <w:r w:rsidR="007D739A">
        <w:rPr>
          <w:rFonts w:ascii="Times New Roman" w:hAnsi="Times New Roman" w:cs="Times New Roman"/>
          <w:b/>
          <w:sz w:val="24"/>
          <w:szCs w:val="24"/>
        </w:rPr>
        <w:t xml:space="preserve"> PONUDE broj </w:t>
      </w:r>
      <w:r w:rsidR="005348E8">
        <w:rPr>
          <w:rFonts w:ascii="Times New Roman" w:hAnsi="Times New Roman" w:cs="Times New Roman"/>
          <w:b/>
          <w:sz w:val="24"/>
          <w:szCs w:val="24"/>
        </w:rPr>
        <w:t>2</w:t>
      </w:r>
      <w:r w:rsidR="00AB0CFA" w:rsidRPr="004A0E80">
        <w:rPr>
          <w:rFonts w:ascii="Times New Roman" w:hAnsi="Times New Roman" w:cs="Times New Roman"/>
          <w:b/>
          <w:sz w:val="24"/>
          <w:szCs w:val="24"/>
        </w:rPr>
        <w:t>/20</w:t>
      </w:r>
      <w:r w:rsidR="005348E8">
        <w:rPr>
          <w:rFonts w:ascii="Times New Roman" w:hAnsi="Times New Roman" w:cs="Times New Roman"/>
          <w:b/>
          <w:sz w:val="24"/>
          <w:szCs w:val="24"/>
        </w:rPr>
        <w:t>23</w:t>
      </w:r>
      <w:r w:rsidR="00AB0CFA" w:rsidRPr="004A0E80">
        <w:rPr>
          <w:rFonts w:ascii="Times New Roman" w:hAnsi="Times New Roman" w:cs="Times New Roman"/>
          <w:b/>
          <w:sz w:val="24"/>
          <w:szCs w:val="24"/>
        </w:rPr>
        <w:t>.</w:t>
      </w:r>
    </w:p>
    <w:p w14:paraId="5F303EA2" w14:textId="77777777" w:rsidR="00AB0CFA" w:rsidRDefault="00AB0CFA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FA4D1" w14:textId="77777777" w:rsidR="004A0E80" w:rsidRPr="004A0E80" w:rsidRDefault="004A0E80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2C935" w14:textId="6120FC82" w:rsidR="00361FEC" w:rsidRDefault="00AB0CFA" w:rsidP="004A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0E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D739A">
        <w:rPr>
          <w:rFonts w:ascii="Times New Roman" w:hAnsi="Times New Roman" w:cs="Times New Roman"/>
          <w:sz w:val="24"/>
          <w:szCs w:val="24"/>
        </w:rPr>
        <w:t>Dana</w:t>
      </w:r>
      <w:r w:rsidR="005348E8">
        <w:rPr>
          <w:rFonts w:ascii="Times New Roman" w:hAnsi="Times New Roman" w:cs="Times New Roman"/>
          <w:sz w:val="24"/>
          <w:szCs w:val="24"/>
        </w:rPr>
        <w:t xml:space="preserve"> 16. ožujka 2023</w:t>
      </w:r>
      <w:r w:rsidRPr="004A0E80">
        <w:rPr>
          <w:rFonts w:ascii="Times New Roman" w:hAnsi="Times New Roman" w:cs="Times New Roman"/>
          <w:sz w:val="24"/>
          <w:szCs w:val="24"/>
        </w:rPr>
        <w:t xml:space="preserve">. godine u Osnovnoj školi </w:t>
      </w:r>
      <w:r w:rsidR="005348E8">
        <w:rPr>
          <w:rFonts w:ascii="Times New Roman" w:hAnsi="Times New Roman" w:cs="Times New Roman"/>
          <w:sz w:val="24"/>
          <w:szCs w:val="24"/>
        </w:rPr>
        <w:t xml:space="preserve">Vladimira Nazora, Nova Bukovica, </w:t>
      </w:r>
      <w:r w:rsidRPr="004A0E80">
        <w:rPr>
          <w:rFonts w:ascii="Times New Roman" w:hAnsi="Times New Roman" w:cs="Times New Roman"/>
          <w:sz w:val="24"/>
          <w:szCs w:val="24"/>
        </w:rPr>
        <w:t xml:space="preserve">održan je sastanak Povjerenstva za provedbu javnog poziva i izbor najpovoljnije ponude za </w:t>
      </w:r>
      <w:r w:rsidR="004A0E80" w:rsidRPr="004A0E80">
        <w:rPr>
          <w:rFonts w:ascii="Times New Roman" w:hAnsi="Times New Roman" w:cs="Times New Roman"/>
          <w:sz w:val="24"/>
          <w:szCs w:val="24"/>
        </w:rPr>
        <w:t xml:space="preserve">jednodnevni </w:t>
      </w:r>
      <w:r w:rsidR="007D739A">
        <w:rPr>
          <w:rFonts w:ascii="Times New Roman" w:hAnsi="Times New Roman" w:cs="Times New Roman"/>
          <w:sz w:val="24"/>
          <w:szCs w:val="24"/>
        </w:rPr>
        <w:t xml:space="preserve">izlet učenika </w:t>
      </w:r>
      <w:r w:rsidR="005348E8">
        <w:rPr>
          <w:rFonts w:ascii="Times New Roman" w:hAnsi="Times New Roman" w:cs="Times New Roman"/>
          <w:sz w:val="24"/>
          <w:szCs w:val="24"/>
        </w:rPr>
        <w:t xml:space="preserve">1.a, 2.a, 3.a, 4.a na izlet  </w:t>
      </w:r>
      <w:r w:rsidR="005348E8" w:rsidRPr="005348E8">
        <w:rPr>
          <w:rFonts w:ascii="Times New Roman" w:eastAsia="Times New Roman" w:hAnsi="Times New Roman" w:cs="Times New Roman"/>
          <w:sz w:val="24"/>
          <w:szCs w:val="24"/>
          <w:lang w:eastAsia="hr-HR"/>
        </w:rPr>
        <w:t>Pakrac-Lipik-Daruvar</w:t>
      </w:r>
      <w:r w:rsidR="005348E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5A69271" w14:textId="6D6350D1" w:rsidR="005348E8" w:rsidRDefault="005348E8" w:rsidP="004A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obzirom da </w:t>
      </w:r>
      <w:r w:rsidR="007C55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putničke agencije nisu prijavile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javni poziv odnosno nije bilo nikakvih ponuda povjerenstvo nije moglo odabrati ponudu te će se javni poziv ponoviti.</w:t>
      </w:r>
    </w:p>
    <w:p w14:paraId="49ADC394" w14:textId="3BA94A93" w:rsidR="00AB0CFA" w:rsidRPr="004A0E80" w:rsidRDefault="00361FEC" w:rsidP="004A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2A34EFFD" w14:textId="77777777" w:rsidR="004A0E80" w:rsidRDefault="004A0E80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793FA" w14:textId="77777777" w:rsidR="009104E1" w:rsidRPr="004A0E80" w:rsidRDefault="009104E1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4BA36" w14:textId="77777777" w:rsidR="004A0E80" w:rsidRDefault="004A0E80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E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104E1">
        <w:rPr>
          <w:rFonts w:ascii="Times New Roman" w:hAnsi="Times New Roman" w:cs="Times New Roman"/>
          <w:sz w:val="24"/>
          <w:szCs w:val="24"/>
        </w:rPr>
        <w:t xml:space="preserve">                   Ravnateljica</w:t>
      </w:r>
    </w:p>
    <w:p w14:paraId="32085BAC" w14:textId="2E0B2451" w:rsidR="009104E1" w:rsidRPr="004A0E80" w:rsidRDefault="009104E1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348E8">
        <w:rPr>
          <w:rFonts w:ascii="Times New Roman" w:hAnsi="Times New Roman" w:cs="Times New Roman"/>
          <w:sz w:val="24"/>
          <w:szCs w:val="24"/>
        </w:rPr>
        <w:t>Lareta Žubrinić, prof.</w:t>
      </w:r>
    </w:p>
    <w:sectPr w:rsidR="009104E1" w:rsidRPr="004A0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A0826"/>
    <w:multiLevelType w:val="hybridMultilevel"/>
    <w:tmpl w:val="7744DA60"/>
    <w:lvl w:ilvl="0" w:tplc="8E7A47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51D"/>
    <w:rsid w:val="00092A98"/>
    <w:rsid w:val="000E5E0F"/>
    <w:rsid w:val="001D58D6"/>
    <w:rsid w:val="00256B04"/>
    <w:rsid w:val="00361FEC"/>
    <w:rsid w:val="003643FD"/>
    <w:rsid w:val="004962BC"/>
    <w:rsid w:val="004A0E80"/>
    <w:rsid w:val="004D53AD"/>
    <w:rsid w:val="005114A9"/>
    <w:rsid w:val="005348E8"/>
    <w:rsid w:val="00603954"/>
    <w:rsid w:val="006112CB"/>
    <w:rsid w:val="0072151D"/>
    <w:rsid w:val="00780886"/>
    <w:rsid w:val="007C5560"/>
    <w:rsid w:val="007D739A"/>
    <w:rsid w:val="00824039"/>
    <w:rsid w:val="009104E1"/>
    <w:rsid w:val="00A54666"/>
    <w:rsid w:val="00A76E75"/>
    <w:rsid w:val="00AB0CFA"/>
    <w:rsid w:val="00D9448E"/>
    <w:rsid w:val="00EA34E8"/>
    <w:rsid w:val="00FD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80CC"/>
  <w15:docId w15:val="{272B8A9D-1908-4C7E-B995-E5912B18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6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Korisnik</cp:lastModifiedBy>
  <cp:revision>6</cp:revision>
  <dcterms:created xsi:type="dcterms:W3CDTF">2015-03-24T10:21:00Z</dcterms:created>
  <dcterms:modified xsi:type="dcterms:W3CDTF">2023-03-15T07:22:00Z</dcterms:modified>
</cp:coreProperties>
</file>