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99" w:rsidRPr="0021138D" w:rsidRDefault="00136999" w:rsidP="00136999">
      <w:pPr>
        <w:rPr>
          <w:sz w:val="22"/>
          <w:szCs w:val="22"/>
        </w:rPr>
      </w:pPr>
    </w:p>
    <w:p w:rsidR="00136999" w:rsidRPr="0021138D" w:rsidRDefault="00136999" w:rsidP="00136999">
      <w:pPr>
        <w:jc w:val="center"/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>LJESTVICA KONAČNOGA PORETKA</w:t>
      </w:r>
    </w:p>
    <w:p w:rsidR="00136999" w:rsidRPr="0021138D" w:rsidRDefault="00136999" w:rsidP="00136999">
      <w:pPr>
        <w:jc w:val="center"/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 xml:space="preserve">ŠKOLSKO / ŽUPANIJSKO / DRŽAVNO NATJECANJE </w:t>
      </w:r>
    </w:p>
    <w:p w:rsidR="00136999" w:rsidRPr="0021138D" w:rsidRDefault="00136999" w:rsidP="00136999">
      <w:pPr>
        <w:jc w:val="center"/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 xml:space="preserve">IZ ENGLESKOGA JEZIKA </w:t>
      </w:r>
    </w:p>
    <w:p w:rsidR="00136999" w:rsidRPr="0021138D" w:rsidRDefault="00136999" w:rsidP="00136999">
      <w:pPr>
        <w:jc w:val="center"/>
        <w:rPr>
          <w:b/>
          <w:sz w:val="22"/>
          <w:szCs w:val="22"/>
        </w:rPr>
      </w:pPr>
    </w:p>
    <w:p w:rsidR="00136999" w:rsidRPr="0021138D" w:rsidRDefault="00136999" w:rsidP="00136999">
      <w:pPr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>Sjedište Povjerenstva (škola), ime i prezime predsjednika Povjerenstva, adresa, telefon i e-mail</w:t>
      </w:r>
    </w:p>
    <w:p w:rsidR="00136999" w:rsidRPr="0021138D" w:rsidRDefault="00136999" w:rsidP="00136999">
      <w:pPr>
        <w:rPr>
          <w:sz w:val="22"/>
          <w:szCs w:val="22"/>
        </w:rPr>
      </w:pPr>
      <w:r>
        <w:rPr>
          <w:b/>
          <w:sz w:val="22"/>
          <w:szCs w:val="22"/>
        </w:rPr>
        <w:t>Osnovna škola Vladimira Nazora Nova Bukovica , Tihana Mađar, Zagrebačka 28, 33 518 Nova Bukovica, 033/400-396, skola@os-vnazora-novabukovica.skole.hr</w:t>
      </w:r>
    </w:p>
    <w:p w:rsidR="00136999" w:rsidRPr="0021138D" w:rsidRDefault="00136999" w:rsidP="00136999">
      <w:pPr>
        <w:rPr>
          <w:b/>
          <w:sz w:val="22"/>
          <w:szCs w:val="22"/>
        </w:rPr>
      </w:pPr>
      <w:r w:rsidRPr="0021138D">
        <w:rPr>
          <w:b/>
          <w:sz w:val="22"/>
          <w:szCs w:val="22"/>
        </w:rPr>
        <w:t xml:space="preserve">Razred i kategorija natjecanja:    </w:t>
      </w:r>
      <w:r w:rsidRPr="00D72EFA">
        <w:rPr>
          <w:b/>
          <w:sz w:val="22"/>
          <w:szCs w:val="22"/>
          <w:u w:val="single"/>
        </w:rPr>
        <w:t>a) OŠ (8. razred)</w:t>
      </w:r>
      <w:r w:rsidRPr="0021138D">
        <w:rPr>
          <w:b/>
          <w:sz w:val="22"/>
          <w:szCs w:val="22"/>
        </w:rPr>
        <w:t xml:space="preserve">    b) SŠ 2A     c) SŠ 2B     d) SŠ 4A     e) SŠ 4B</w:t>
      </w:r>
      <w:r w:rsidRPr="0021138D">
        <w:rPr>
          <w:b/>
          <w:sz w:val="22"/>
          <w:szCs w:val="22"/>
        </w:rPr>
        <w:tab/>
        <w:t>f) C lista (samo na državnoj razini)</w:t>
      </w:r>
    </w:p>
    <w:p w:rsidR="00136999" w:rsidRPr="0021138D" w:rsidRDefault="00136999" w:rsidP="00136999">
      <w:pPr>
        <w:rPr>
          <w:b/>
          <w:sz w:val="22"/>
          <w:szCs w:val="22"/>
        </w:rPr>
      </w:pPr>
    </w:p>
    <w:p w:rsidR="00136999" w:rsidRPr="0021138D" w:rsidRDefault="00136999" w:rsidP="00136999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1913"/>
        <w:gridCol w:w="1984"/>
        <w:gridCol w:w="3119"/>
        <w:gridCol w:w="992"/>
        <w:gridCol w:w="1134"/>
        <w:gridCol w:w="1645"/>
        <w:gridCol w:w="1337"/>
        <w:gridCol w:w="992"/>
      </w:tblGrid>
      <w:tr w:rsidR="00136999" w:rsidRPr="0021138D" w:rsidTr="00D514F8">
        <w:tc>
          <w:tcPr>
            <w:tcW w:w="569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proofErr w:type="spellStart"/>
            <w:r w:rsidRPr="0021138D">
              <w:rPr>
                <w:b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1630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1913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1984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3119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645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pPr>
              <w:jc w:val="center"/>
              <w:rPr>
                <w:b/>
              </w:rPr>
            </w:pPr>
            <w:r w:rsidRPr="0021138D">
              <w:rPr>
                <w:b/>
                <w:sz w:val="22"/>
                <w:szCs w:val="22"/>
              </w:rPr>
              <w:t>Broj bodova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1.</w:t>
            </w:r>
          </w:p>
        </w:tc>
        <w:tc>
          <w:tcPr>
            <w:tcW w:w="1630" w:type="dxa"/>
            <w:vAlign w:val="center"/>
          </w:tcPr>
          <w:p w:rsidR="00136999" w:rsidRPr="0021138D" w:rsidRDefault="00136999" w:rsidP="00D514F8">
            <w:r>
              <w:t xml:space="preserve">ADRIAN </w:t>
            </w:r>
          </w:p>
        </w:tc>
        <w:tc>
          <w:tcPr>
            <w:tcW w:w="1913" w:type="dxa"/>
            <w:vAlign w:val="center"/>
          </w:tcPr>
          <w:p w:rsidR="00136999" w:rsidRPr="0021138D" w:rsidRDefault="00136999" w:rsidP="00D514F8">
            <w:r>
              <w:t>BRCKOVIĆ</w:t>
            </w:r>
          </w:p>
        </w:tc>
        <w:tc>
          <w:tcPr>
            <w:tcW w:w="1984" w:type="dxa"/>
            <w:vAlign w:val="center"/>
          </w:tcPr>
          <w:p w:rsidR="00136999" w:rsidRPr="0021138D" w:rsidRDefault="00136999" w:rsidP="00D514F8">
            <w:r>
              <w:t>GLASGOW</w:t>
            </w:r>
          </w:p>
        </w:tc>
        <w:tc>
          <w:tcPr>
            <w:tcW w:w="3119" w:type="dxa"/>
            <w:vAlign w:val="center"/>
          </w:tcPr>
          <w:p w:rsidR="00136999" w:rsidRPr="0021138D" w:rsidRDefault="00136999" w:rsidP="00D514F8">
            <w:r>
              <w:t>OŠ IVANE BRLIĆ MAŽURANIĆ VIROVITICA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r>
              <w:t>1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Pr="0021138D" w:rsidRDefault="00136999" w:rsidP="00D514F8">
            <w:r>
              <w:t>DANIJELA</w:t>
            </w:r>
          </w:p>
        </w:tc>
        <w:tc>
          <w:tcPr>
            <w:tcW w:w="1337" w:type="dxa"/>
            <w:vAlign w:val="center"/>
          </w:tcPr>
          <w:p w:rsidR="00136999" w:rsidRPr="0021138D" w:rsidRDefault="00136999" w:rsidP="00D514F8">
            <w:r>
              <w:t>ŽARKOVIĆ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75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2.</w:t>
            </w:r>
          </w:p>
        </w:tc>
        <w:tc>
          <w:tcPr>
            <w:tcW w:w="1630" w:type="dxa"/>
            <w:vAlign w:val="center"/>
          </w:tcPr>
          <w:p w:rsidR="00136999" w:rsidRPr="0021138D" w:rsidRDefault="00136999" w:rsidP="00D514F8">
            <w:r>
              <w:t>LANA</w:t>
            </w:r>
          </w:p>
        </w:tc>
        <w:tc>
          <w:tcPr>
            <w:tcW w:w="1913" w:type="dxa"/>
            <w:vAlign w:val="center"/>
          </w:tcPr>
          <w:p w:rsidR="00136999" w:rsidRPr="0021138D" w:rsidRDefault="00136999" w:rsidP="00D514F8">
            <w:r>
              <w:t>ŠNJARIĆ</w:t>
            </w:r>
          </w:p>
        </w:tc>
        <w:tc>
          <w:tcPr>
            <w:tcW w:w="1984" w:type="dxa"/>
            <w:vAlign w:val="center"/>
          </w:tcPr>
          <w:p w:rsidR="00136999" w:rsidRPr="0021138D" w:rsidRDefault="00136999" w:rsidP="00D514F8">
            <w:r>
              <w:t>LIVERPOOL</w:t>
            </w:r>
          </w:p>
        </w:tc>
        <w:tc>
          <w:tcPr>
            <w:tcW w:w="3119" w:type="dxa"/>
            <w:vAlign w:val="center"/>
          </w:tcPr>
          <w:p w:rsidR="00136999" w:rsidRPr="0021138D" w:rsidRDefault="00136999" w:rsidP="00D514F8">
            <w:r>
              <w:t>OŠ IVANE BRLIĆ MAŽURANIĆ ORAHOVICA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r>
              <w:t>1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Pr="0021138D" w:rsidRDefault="00136999" w:rsidP="00D514F8">
            <w:r>
              <w:t>KATICA</w:t>
            </w:r>
          </w:p>
        </w:tc>
        <w:tc>
          <w:tcPr>
            <w:tcW w:w="1337" w:type="dxa"/>
            <w:vAlign w:val="center"/>
          </w:tcPr>
          <w:p w:rsidR="00136999" w:rsidRPr="0021138D" w:rsidRDefault="00136999" w:rsidP="00D514F8">
            <w:r>
              <w:t>PAVOŠEVIĆ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75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Pr="0021138D" w:rsidRDefault="00136999" w:rsidP="00D514F8">
            <w:r>
              <w:t>3.</w:t>
            </w:r>
          </w:p>
        </w:tc>
        <w:tc>
          <w:tcPr>
            <w:tcW w:w="1630" w:type="dxa"/>
            <w:vAlign w:val="center"/>
          </w:tcPr>
          <w:p w:rsidR="00136999" w:rsidRPr="0021138D" w:rsidRDefault="00136999" w:rsidP="00D514F8">
            <w:r>
              <w:t>MARKO</w:t>
            </w:r>
          </w:p>
        </w:tc>
        <w:tc>
          <w:tcPr>
            <w:tcW w:w="1913" w:type="dxa"/>
            <w:vAlign w:val="center"/>
          </w:tcPr>
          <w:p w:rsidR="00136999" w:rsidRPr="0021138D" w:rsidRDefault="00136999" w:rsidP="00D514F8">
            <w:r>
              <w:t>SKLENAR</w:t>
            </w:r>
          </w:p>
        </w:tc>
        <w:tc>
          <w:tcPr>
            <w:tcW w:w="1984" w:type="dxa"/>
            <w:vAlign w:val="center"/>
          </w:tcPr>
          <w:p w:rsidR="00136999" w:rsidRPr="0021138D" w:rsidRDefault="00136999" w:rsidP="00D514F8">
            <w:r>
              <w:t>TORONTO</w:t>
            </w:r>
          </w:p>
        </w:tc>
        <w:tc>
          <w:tcPr>
            <w:tcW w:w="3119" w:type="dxa"/>
            <w:vAlign w:val="center"/>
          </w:tcPr>
          <w:p w:rsidR="00136999" w:rsidRPr="0021138D" w:rsidRDefault="00136999" w:rsidP="00D514F8">
            <w:r>
              <w:t>OŠ IVANE BRLIĆ MAŽURANIĆ VIROVITICA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r>
              <w:t>2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Pr="0021138D" w:rsidRDefault="00136999" w:rsidP="00D514F8">
            <w:r>
              <w:t>DANIJELA</w:t>
            </w:r>
          </w:p>
        </w:tc>
        <w:tc>
          <w:tcPr>
            <w:tcW w:w="1337" w:type="dxa"/>
            <w:vAlign w:val="center"/>
          </w:tcPr>
          <w:p w:rsidR="00136999" w:rsidRPr="0021138D" w:rsidRDefault="00136999" w:rsidP="00D514F8">
            <w:r>
              <w:t>ŽARKOVIĆ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r>
              <w:t>71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4.</w:t>
            </w:r>
          </w:p>
        </w:tc>
        <w:tc>
          <w:tcPr>
            <w:tcW w:w="1630" w:type="dxa"/>
            <w:vAlign w:val="center"/>
          </w:tcPr>
          <w:p w:rsidR="00136999" w:rsidRPr="0021138D" w:rsidRDefault="00136999" w:rsidP="00D514F8">
            <w:r>
              <w:t>PETRA</w:t>
            </w:r>
          </w:p>
        </w:tc>
        <w:tc>
          <w:tcPr>
            <w:tcW w:w="1913" w:type="dxa"/>
            <w:vAlign w:val="center"/>
          </w:tcPr>
          <w:p w:rsidR="00136999" w:rsidRPr="0021138D" w:rsidRDefault="00136999" w:rsidP="00D514F8">
            <w:r>
              <w:t>BOŠNJAK</w:t>
            </w:r>
          </w:p>
        </w:tc>
        <w:tc>
          <w:tcPr>
            <w:tcW w:w="1984" w:type="dxa"/>
            <w:vAlign w:val="center"/>
          </w:tcPr>
          <w:p w:rsidR="00136999" w:rsidRPr="0021138D" w:rsidRDefault="00136999" w:rsidP="00D514F8">
            <w:r>
              <w:t>DALLAS</w:t>
            </w:r>
          </w:p>
        </w:tc>
        <w:tc>
          <w:tcPr>
            <w:tcW w:w="3119" w:type="dxa"/>
            <w:vAlign w:val="center"/>
          </w:tcPr>
          <w:p w:rsidR="00136999" w:rsidRPr="0021138D" w:rsidRDefault="00136999" w:rsidP="00D514F8">
            <w:r>
              <w:t>OŠ IVAN GORAN KOVAČIĆ ZDENCI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r>
              <w:t>3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Pr="0021138D" w:rsidRDefault="00136999" w:rsidP="00D514F8">
            <w:r>
              <w:t xml:space="preserve">ZRINKA </w:t>
            </w:r>
          </w:p>
        </w:tc>
        <w:tc>
          <w:tcPr>
            <w:tcW w:w="1337" w:type="dxa"/>
            <w:vAlign w:val="center"/>
          </w:tcPr>
          <w:p w:rsidR="00136999" w:rsidRPr="0021138D" w:rsidRDefault="00136999" w:rsidP="00D514F8">
            <w:r>
              <w:t>HABUDA LIČINIĆ</w:t>
            </w:r>
          </w:p>
        </w:tc>
        <w:tc>
          <w:tcPr>
            <w:tcW w:w="992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70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5.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KARLO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ILA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SACRAMENTO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IVANE BRLIĆ MAŽURANIĆ VIROVITICA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3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DANIJELA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ŽARKOVIĆ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70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6.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ELA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MARENDIĆ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BRISTOL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VLADIMIR NAZOR  VIROVITICA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4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KLAUDIJA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BRENNER PAŽIN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67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7.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FRANKO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PERKOVIĆ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MELBOURNE</w:t>
            </w:r>
          </w:p>
        </w:tc>
        <w:tc>
          <w:tcPr>
            <w:tcW w:w="3119" w:type="dxa"/>
            <w:vAlign w:val="center"/>
          </w:tcPr>
          <w:p w:rsidR="00136999" w:rsidRPr="0021138D" w:rsidRDefault="00136999" w:rsidP="00D514F8">
            <w:r>
              <w:t>OŠ IVANE BRLIĆ MAŽURANIĆ ORAHOVICA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4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KATICA</w:t>
            </w:r>
          </w:p>
        </w:tc>
        <w:tc>
          <w:tcPr>
            <w:tcW w:w="1337" w:type="dxa"/>
            <w:vAlign w:val="center"/>
          </w:tcPr>
          <w:p w:rsidR="00136999" w:rsidRPr="0021138D" w:rsidRDefault="00136999" w:rsidP="00D514F8">
            <w:r>
              <w:t>PAVOŠEVIĆ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67</w:t>
            </w:r>
          </w:p>
        </w:tc>
      </w:tr>
      <w:tr w:rsidR="00136999" w:rsidRPr="0021138D" w:rsidTr="00D514F8">
        <w:trPr>
          <w:trHeight w:val="68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JELENA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BOROVČAK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DENVER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EUGENA KUMIČIĆA SLATINA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5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RADOMIR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ŠAJINOVIĆ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62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9.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 xml:space="preserve">FRAN 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KOLAČKO ŠĆURIC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ADELAIDE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ANTUNA GUSTAVA MATOŠA ČAČINCI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5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 xml:space="preserve">BILJANA 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FARKAŠ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62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NIVES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SMOLČIĆ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DUBLIN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IVANE BRLIĆ MAŽURANIĆ ORAHOVICA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5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KATICA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PAVOŠEVIĆ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62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11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SARA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ČEVELAK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LONDON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IVANE BRLIĆ MAŽURANIĆ VIROVITICA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6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DANIJELA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ŽARKOVIĆ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60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ANGELINA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DELBIJANKO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SYDNEY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IVANE BRLIĆ MAŽURANIĆ ORAHOVICA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7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KATICA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PAVOŠEVIĆ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59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13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FRAN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BLAŽINČIĆ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EDINBURGH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IVANE BRLIĆ MAŽURANIĆ VIROVITICA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8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DANIJELA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ŽARKOVIĆ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55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14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FILIP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ŠILJKOVIĆ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CARDIFF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SUHOPOLJE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9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MAJA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 xml:space="preserve">KIRIS </w:t>
            </w:r>
            <w:r w:rsidR="00A07D9B">
              <w:t>SODAR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53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15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VALENTINA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ŠIMEK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CANBERRA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IVANE BRLIĆ MAŽURANIĆ ORAHOVICA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10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KATICA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PAVOŠEVIĆ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51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NIKOLA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MUJAKOVIĆ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BELFAST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GRADINA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11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ANA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IVANČEVIĆ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50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17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 xml:space="preserve">LEONARDO 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POČUĆ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WASHINGTON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GRADINA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11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ANA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IVANČEVIĆ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50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18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PETRA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MANDIĆ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VANCOUVER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VLADIMIR NAZOR VIROVITICA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12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KLAUDIJA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BRENNER PAŽIN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39</w:t>
            </w:r>
          </w:p>
        </w:tc>
      </w:tr>
      <w:tr w:rsidR="00136999" w:rsidRPr="0021138D" w:rsidTr="00D514F8">
        <w:trPr>
          <w:trHeight w:val="567"/>
        </w:trPr>
        <w:tc>
          <w:tcPr>
            <w:tcW w:w="569" w:type="dxa"/>
            <w:vAlign w:val="center"/>
          </w:tcPr>
          <w:p w:rsidR="00136999" w:rsidRDefault="00136999" w:rsidP="00D514F8">
            <w:pPr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1630" w:type="dxa"/>
            <w:vAlign w:val="center"/>
          </w:tcPr>
          <w:p w:rsidR="00136999" w:rsidRDefault="00136999" w:rsidP="00D514F8">
            <w:r>
              <w:t>ANTONIA</w:t>
            </w:r>
          </w:p>
        </w:tc>
        <w:tc>
          <w:tcPr>
            <w:tcW w:w="1913" w:type="dxa"/>
            <w:vAlign w:val="center"/>
          </w:tcPr>
          <w:p w:rsidR="00136999" w:rsidRDefault="00136999" w:rsidP="00D514F8">
            <w:r>
              <w:t>KARAVLAH</w:t>
            </w:r>
          </w:p>
        </w:tc>
        <w:tc>
          <w:tcPr>
            <w:tcW w:w="1984" w:type="dxa"/>
            <w:vAlign w:val="center"/>
          </w:tcPr>
          <w:p w:rsidR="00136999" w:rsidRDefault="00136999" w:rsidP="00D514F8">
            <w:r>
              <w:t>CHICAGO</w:t>
            </w:r>
          </w:p>
        </w:tc>
        <w:tc>
          <w:tcPr>
            <w:tcW w:w="3119" w:type="dxa"/>
            <w:vAlign w:val="center"/>
          </w:tcPr>
          <w:p w:rsidR="00136999" w:rsidRDefault="00136999" w:rsidP="00D514F8">
            <w:r>
              <w:t>OŠ VLADIMIR NAZOR VIROVITICA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r>
              <w:t>13</w:t>
            </w:r>
          </w:p>
        </w:tc>
        <w:tc>
          <w:tcPr>
            <w:tcW w:w="1134" w:type="dxa"/>
            <w:vAlign w:val="center"/>
          </w:tcPr>
          <w:p w:rsidR="00136999" w:rsidRPr="0021138D" w:rsidRDefault="00136999" w:rsidP="00D514F8">
            <w:pPr>
              <w:jc w:val="center"/>
            </w:pPr>
            <w:r>
              <w:t>10.</w:t>
            </w:r>
          </w:p>
        </w:tc>
        <w:tc>
          <w:tcPr>
            <w:tcW w:w="1645" w:type="dxa"/>
            <w:vAlign w:val="center"/>
          </w:tcPr>
          <w:p w:rsidR="00136999" w:rsidRDefault="00136999" w:rsidP="00D514F8">
            <w:r>
              <w:t>KLAUDIJA</w:t>
            </w:r>
          </w:p>
        </w:tc>
        <w:tc>
          <w:tcPr>
            <w:tcW w:w="1337" w:type="dxa"/>
            <w:vAlign w:val="center"/>
          </w:tcPr>
          <w:p w:rsidR="00136999" w:rsidRDefault="00136999" w:rsidP="00D514F8">
            <w:r>
              <w:t>BRENNER PAŽIN</w:t>
            </w:r>
          </w:p>
        </w:tc>
        <w:tc>
          <w:tcPr>
            <w:tcW w:w="992" w:type="dxa"/>
            <w:vAlign w:val="center"/>
          </w:tcPr>
          <w:p w:rsidR="00136999" w:rsidRDefault="00136999" w:rsidP="00D514F8">
            <w:pPr>
              <w:jc w:val="center"/>
            </w:pPr>
            <w:r>
              <w:t>34</w:t>
            </w:r>
          </w:p>
        </w:tc>
      </w:tr>
    </w:tbl>
    <w:p w:rsidR="00136999" w:rsidRDefault="00136999" w:rsidP="00136999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Nova Bukovica, 24. 2. 2016.      </w:t>
      </w:r>
      <w:r w:rsidRPr="0021138D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21138D">
        <w:rPr>
          <w:sz w:val="22"/>
          <w:szCs w:val="22"/>
        </w:rPr>
        <w:t xml:space="preserve">  </w:t>
      </w:r>
      <w:r w:rsidRPr="0021138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Tihana Mađar</w:t>
      </w:r>
      <w:r w:rsidRPr="0021138D">
        <w:rPr>
          <w:sz w:val="22"/>
          <w:szCs w:val="22"/>
        </w:rPr>
        <w:t xml:space="preserve"> </w:t>
      </w:r>
    </w:p>
    <w:p w:rsidR="00136999" w:rsidRPr="0021138D" w:rsidRDefault="00136999" w:rsidP="00136999">
      <w:pPr>
        <w:tabs>
          <w:tab w:val="left" w:pos="8439"/>
        </w:tabs>
        <w:rPr>
          <w:sz w:val="22"/>
          <w:szCs w:val="22"/>
        </w:rPr>
        <w:sectPr w:rsidR="00136999" w:rsidRPr="0021138D">
          <w:pgSz w:w="16840" w:h="11907" w:orient="landscape"/>
          <w:pgMar w:top="1418" w:right="1078" w:bottom="1418" w:left="1079" w:header="720" w:footer="720" w:gutter="0"/>
          <w:cols w:space="720"/>
        </w:sectPr>
      </w:pPr>
      <w:r w:rsidRPr="0021138D">
        <w:rPr>
          <w:sz w:val="22"/>
          <w:szCs w:val="22"/>
        </w:rPr>
        <w:t xml:space="preserve">(mjesto i nadnevak)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138D">
        <w:rPr>
          <w:sz w:val="22"/>
          <w:szCs w:val="22"/>
        </w:rPr>
        <w:t>(p</w:t>
      </w:r>
      <w:r w:rsidR="000B453F">
        <w:rPr>
          <w:sz w:val="22"/>
          <w:szCs w:val="22"/>
        </w:rPr>
        <w:t>otpis predsjednika Povjerenstva)</w:t>
      </w:r>
      <w:bookmarkStart w:id="0" w:name="_GoBack"/>
      <w:bookmarkEnd w:id="0"/>
    </w:p>
    <w:p w:rsidR="00AA7C02" w:rsidRDefault="00AA7C02" w:rsidP="000B453F"/>
    <w:sectPr w:rsidR="00AA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99"/>
    <w:rsid w:val="000B453F"/>
    <w:rsid w:val="00136999"/>
    <w:rsid w:val="00A07D9B"/>
    <w:rsid w:val="00A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Lareta</dc:creator>
  <cp:lastModifiedBy>Lareta</cp:lastModifiedBy>
  <cp:revision>3</cp:revision>
  <cp:lastPrinted>2016-02-24T14:28:00Z</cp:lastPrinted>
  <dcterms:created xsi:type="dcterms:W3CDTF">2016-02-24T14:23:00Z</dcterms:created>
  <dcterms:modified xsi:type="dcterms:W3CDTF">2016-02-24T14:30:00Z</dcterms:modified>
</cp:coreProperties>
</file>