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9" w:rsidRPr="008141D7" w:rsidRDefault="008141D7" w:rsidP="008141D7">
      <w:pPr>
        <w:jc w:val="center"/>
        <w:rPr>
          <w:sz w:val="24"/>
        </w:rPr>
      </w:pPr>
      <w:r w:rsidRPr="008141D7">
        <w:rPr>
          <w:sz w:val="24"/>
        </w:rPr>
        <w:t>Dan neovisnosti</w:t>
      </w:r>
    </w:p>
    <w:p w:rsidR="008141D7" w:rsidRDefault="008141D7"/>
    <w:p w:rsidR="008141D7" w:rsidRDefault="00651BFE" w:rsidP="00651BFE">
      <w:pPr>
        <w:jc w:val="both"/>
      </w:pPr>
      <w:r>
        <w:t xml:space="preserve">  </w:t>
      </w:r>
      <w:r w:rsidR="008141D7">
        <w:t>Te davne 1991. godine u vrijeme teških i krvavih napada na Hrvatsku 8. listopada Hrvatski je sabor jednoglas</w:t>
      </w:r>
      <w:r w:rsidR="00BD0C10">
        <w:t>no donio odluku o raskidu svih ve</w:t>
      </w:r>
      <w:r w:rsidR="008141D7">
        <w:t>za s Jugoslavijom i proglasio samost</w:t>
      </w:r>
      <w:r>
        <w:t>alnost i neovisnosti Republike Hr</w:t>
      </w:r>
      <w:r w:rsidR="008141D7">
        <w:t>vatske. Bio je to</w:t>
      </w:r>
      <w:r w:rsidR="00C14583">
        <w:t xml:space="preserve"> lijek na ranu teško izranjene H</w:t>
      </w:r>
      <w:r w:rsidR="008141D7">
        <w:t xml:space="preserve">rvatske. </w:t>
      </w:r>
    </w:p>
    <w:p w:rsidR="008141D7" w:rsidRDefault="00651BFE" w:rsidP="00651BFE">
      <w:pPr>
        <w:jc w:val="both"/>
      </w:pPr>
      <w:r>
        <w:t xml:space="preserve">  </w:t>
      </w:r>
      <w:r w:rsidR="008141D7">
        <w:t xml:space="preserve">Krvavi, ratni dani nizali su se jedan za drugim. Svaki dan bilo je sve više prognanika, ranjenika, popaljenih sela, razrušenih domova, a nažalost </w:t>
      </w:r>
      <w:r w:rsidR="00C14583">
        <w:t xml:space="preserve"> </w:t>
      </w:r>
      <w:r w:rsidR="008141D7">
        <w:t xml:space="preserve">i sve veći broj poginulih branitelji i civila. Bili su to teški, ali ponosni dani ispunjeni neizmjernom hrabrošću i ljubavlju prema domovini. </w:t>
      </w:r>
    </w:p>
    <w:p w:rsidR="008141D7" w:rsidRDefault="00651BFE" w:rsidP="00651BFE">
      <w:pPr>
        <w:jc w:val="both"/>
      </w:pPr>
      <w:r>
        <w:t xml:space="preserve">  </w:t>
      </w:r>
      <w:r w:rsidR="008141D7">
        <w:t>Bila je to borba Davida i Golijata… I kad je bilo najteže, kad su ginuli prijatelji nije bilo odustajanja. S krunicom oko vrata do posljednje kapi krvi… Moj naklon do poda hrvatskim vitezovima i hvala velika kao nebo…</w:t>
      </w:r>
      <w:r w:rsidR="00DC6867">
        <w:t xml:space="preserve"> </w:t>
      </w:r>
      <w:r w:rsidR="008141D7">
        <w:t>Domovino moja</w:t>
      </w:r>
      <w:r>
        <w:t>,</w:t>
      </w:r>
      <w:r w:rsidR="008141D7">
        <w:t xml:space="preserve"> nek</w:t>
      </w:r>
      <w:r>
        <w:rPr>
          <w:rFonts w:ascii="Arial" w:hAnsi="Arial" w:cs="Arial"/>
          <w:b/>
          <w:bCs/>
          <w:color w:val="222222"/>
          <w:szCs w:val="27"/>
          <w:shd w:val="clear" w:color="auto" w:fill="FFFFFF"/>
        </w:rPr>
        <w:t>a</w:t>
      </w:r>
      <w:r w:rsidR="008141D7">
        <w:rPr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="008141D7">
        <w:t xml:space="preserve"> ti je sretan Dan neovisnosti!</w:t>
      </w:r>
    </w:p>
    <w:p w:rsidR="008141D7" w:rsidRDefault="008141D7" w:rsidP="008141D7"/>
    <w:p w:rsidR="008141D7" w:rsidRDefault="008141D7" w:rsidP="008141D7"/>
    <w:p w:rsidR="008141D7" w:rsidRDefault="008141D7" w:rsidP="008141D7">
      <w:pPr>
        <w:jc w:val="right"/>
      </w:pPr>
      <w:r>
        <w:t>Izabela Štimac, 7.r</w:t>
      </w:r>
      <w:r w:rsidR="00651BFE">
        <w:t>.</w:t>
      </w:r>
      <w:bookmarkStart w:id="0" w:name="_GoBack"/>
      <w:bookmarkEnd w:id="0"/>
    </w:p>
    <w:sectPr w:rsidR="008141D7" w:rsidSect="00F7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7"/>
    <w:rsid w:val="000C79B8"/>
    <w:rsid w:val="00651BFE"/>
    <w:rsid w:val="008141D7"/>
    <w:rsid w:val="00BD0C10"/>
    <w:rsid w:val="00C14583"/>
    <w:rsid w:val="00DC6867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 Lareta Žubrinić, prof.</cp:lastModifiedBy>
  <cp:revision>2</cp:revision>
  <dcterms:created xsi:type="dcterms:W3CDTF">2017-10-08T05:48:00Z</dcterms:created>
  <dcterms:modified xsi:type="dcterms:W3CDTF">2017-10-08T05:48:00Z</dcterms:modified>
</cp:coreProperties>
</file>