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E5" w:rsidRDefault="00926BE5" w:rsidP="00DF315D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1403985</wp:posOffset>
                </wp:positionH>
                <wp:positionV relativeFrom="paragraph">
                  <wp:posOffset>-8255</wp:posOffset>
                </wp:positionV>
                <wp:extent cx="3154680" cy="716280"/>
                <wp:effectExtent l="0" t="0" r="26670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6BE5" w:rsidRPr="00926BE5" w:rsidRDefault="00926BE5" w:rsidP="00926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26BE5">
                              <w:rPr>
                                <w:sz w:val="20"/>
                                <w:szCs w:val="20"/>
                              </w:rPr>
                              <w:t>Osnovna škola Vladimira Nazora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Nova Bukovica</w:t>
                            </w:r>
                          </w:p>
                          <w:p w:rsidR="00926BE5" w:rsidRPr="00926BE5" w:rsidRDefault="00926BE5" w:rsidP="00926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26BE5">
                              <w:rPr>
                                <w:sz w:val="20"/>
                                <w:szCs w:val="20"/>
                              </w:rPr>
                              <w:t>Zagrebačka 28,</w:t>
                            </w:r>
                          </w:p>
                          <w:p w:rsidR="00926BE5" w:rsidRPr="00926BE5" w:rsidRDefault="00926BE5" w:rsidP="00926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26BE5">
                              <w:rPr>
                                <w:sz w:val="20"/>
                                <w:szCs w:val="20"/>
                              </w:rPr>
                              <w:t xml:space="preserve">33518 Nova Bukovica </w:t>
                            </w:r>
                          </w:p>
                          <w:p w:rsidR="00926BE5" w:rsidRPr="00926BE5" w:rsidRDefault="00926BE5" w:rsidP="00926B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26BE5">
                              <w:rPr>
                                <w:sz w:val="20"/>
                                <w:szCs w:val="20"/>
                              </w:rPr>
                              <w:t>tel. 033/400-396 – 033/400-397</w:t>
                            </w:r>
                          </w:p>
                          <w:p w:rsidR="00926BE5" w:rsidRDefault="00926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0.55pt;margin-top:-.65pt;width:248.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" fillcolor="white [3201]" strokeweight=".5pt">
                <v:textbox>
                  <w:txbxContent>
                    <w:p w:rsidR="00926BE5" w:rsidRPr="00926BE5" w:rsidRDefault="00926BE5" w:rsidP="00926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26BE5">
                        <w:rPr>
                          <w:sz w:val="20"/>
                          <w:szCs w:val="20"/>
                        </w:rPr>
                        <w:t>Osnovna škola Vladimira Nazora</w:t>
                      </w:r>
                      <w:r>
                        <w:rPr>
                          <w:sz w:val="20"/>
                          <w:szCs w:val="20"/>
                        </w:rPr>
                        <w:t>, Nova Bukovica</w:t>
                      </w:r>
                    </w:p>
                    <w:p w:rsidR="00926BE5" w:rsidRPr="00926BE5" w:rsidRDefault="00926BE5" w:rsidP="00926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26BE5">
                        <w:rPr>
                          <w:sz w:val="20"/>
                          <w:szCs w:val="20"/>
                        </w:rPr>
                        <w:t>Zagrebačka 28,</w:t>
                      </w:r>
                    </w:p>
                    <w:p w:rsidR="00926BE5" w:rsidRPr="00926BE5" w:rsidRDefault="00926BE5" w:rsidP="00926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26BE5">
                        <w:rPr>
                          <w:sz w:val="20"/>
                          <w:szCs w:val="20"/>
                        </w:rPr>
                        <w:t xml:space="preserve">33518 Nova Bukovica </w:t>
                      </w:r>
                    </w:p>
                    <w:p w:rsidR="00926BE5" w:rsidRPr="00926BE5" w:rsidRDefault="00926BE5" w:rsidP="00926B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26BE5">
                        <w:rPr>
                          <w:sz w:val="20"/>
                          <w:szCs w:val="20"/>
                        </w:rPr>
                        <w:t>tel. 033/400-396 – 033/400-397</w:t>
                      </w:r>
                    </w:p>
                    <w:p w:rsidR="00926BE5" w:rsidRDefault="00926BE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335405" cy="6866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i logo sko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43" cy="70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26BE5" w:rsidRDefault="00926BE5" w:rsidP="00DF315D">
      <w:pPr>
        <w:spacing w:after="0" w:line="240" w:lineRule="auto"/>
      </w:pPr>
    </w:p>
    <w:p w:rsidR="000F1537" w:rsidRDefault="000F1537" w:rsidP="000F1537">
      <w:pPr>
        <w:tabs>
          <w:tab w:val="left" w:pos="2295"/>
        </w:tabs>
        <w:rPr>
          <w:rFonts w:cstheme="minorHAnsi"/>
          <w:b/>
        </w:rPr>
      </w:pPr>
    </w:p>
    <w:p w:rsidR="000F1537" w:rsidRPr="000F1537" w:rsidRDefault="000F1537" w:rsidP="000F1537">
      <w:pPr>
        <w:tabs>
          <w:tab w:val="left" w:pos="2295"/>
        </w:tabs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TERMINI PREGLEDA DJECE KOD PEDAGOGINJE </w:t>
      </w:r>
    </w:p>
    <w:p w:rsidR="000F1537" w:rsidRPr="000F1537" w:rsidRDefault="000F1537" w:rsidP="000F15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0F1537" w:rsidRPr="000F1537" w:rsidRDefault="000F1537" w:rsidP="000F15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0F1537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Datum:            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3</w:t>
      </w:r>
      <w:r w:rsidRPr="000F1537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.2.2020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. ponedjeljak </w:t>
      </w:r>
      <w:r w:rsidRPr="000F153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</w:t>
      </w:r>
    </w:p>
    <w:p w:rsidR="000F1537" w:rsidRDefault="000F1537" w:rsidP="000F153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8</w:t>
      </w: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sati 30 min</w:t>
      </w: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NOA TURKALJ</w:t>
      </w:r>
    </w:p>
    <w:p w:rsidR="000F1537" w:rsidRDefault="000F1537" w:rsidP="000F153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11 sati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ANTONIO KARL</w:t>
      </w:r>
    </w:p>
    <w:p w:rsidR="000F1537" w:rsidRDefault="000F1537" w:rsidP="000F153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12 sati </w:t>
      </w: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IVAN ŽIGA</w:t>
      </w:r>
    </w:p>
    <w:p w:rsidR="000F1537" w:rsidRDefault="000F1537" w:rsidP="000F153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976AD" w:rsidRDefault="00C976AD" w:rsidP="000F153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F1537" w:rsidRPr="00474187" w:rsidRDefault="000F1537" w:rsidP="0047418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0F1537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Datum:             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4</w:t>
      </w:r>
      <w:r w:rsidRPr="000F1537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.2.2020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 utorak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 xml:space="preserve"> </w:t>
      </w:r>
    </w:p>
    <w:p w:rsidR="00C976AD" w:rsidRDefault="00C976AD" w:rsidP="00C97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11 sati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  <w:t>ANA BRZICA</w:t>
      </w:r>
    </w:p>
    <w:p w:rsidR="00C976AD" w:rsidRDefault="00C976AD" w:rsidP="00C97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11 sati i 30 minuta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  <w:t>RAFAEL BRZICA</w:t>
      </w:r>
    </w:p>
    <w:p w:rsidR="00C976AD" w:rsidRPr="000F1537" w:rsidRDefault="00C976AD" w:rsidP="00C97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12 sati</w:t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  <w:t>MARIJA BRZICA</w:t>
      </w:r>
    </w:p>
    <w:p w:rsidR="000F1537" w:rsidRPr="000F1537" w:rsidRDefault="000F1537" w:rsidP="000F153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13 sati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  <w:t>TIA BUŽONJA</w:t>
      </w:r>
    </w:p>
    <w:p w:rsidR="00C976AD" w:rsidRDefault="00C976AD" w:rsidP="00C976AD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F1537" w:rsidRPr="00C976AD" w:rsidRDefault="000F1537" w:rsidP="00C976AD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</w:p>
    <w:p w:rsidR="000F1537" w:rsidRPr="000F1537" w:rsidRDefault="000F1537" w:rsidP="000F15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0F1537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Datum: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            6</w:t>
      </w:r>
      <w:r w:rsidRPr="000F1537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.2.2020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 četvrtak</w:t>
      </w:r>
    </w:p>
    <w:p w:rsidR="000F1537" w:rsidRDefault="000F1537" w:rsidP="000F1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11 sati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  <w:t>MIRIAM BRZICA</w:t>
      </w:r>
    </w:p>
    <w:p w:rsidR="00425063" w:rsidRPr="000F1537" w:rsidRDefault="00474187" w:rsidP="000F1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14 sati i </w:t>
      </w:r>
      <w:r w:rsidR="0042506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minuta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="0042506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MIA DORČAK </w:t>
      </w:r>
    </w:p>
    <w:p w:rsidR="000F1537" w:rsidRDefault="000F1537" w:rsidP="000F1537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976AD" w:rsidRPr="000F1537" w:rsidRDefault="00C976AD" w:rsidP="000F1537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bookmarkStart w:id="0" w:name="_GoBack"/>
      <w:bookmarkEnd w:id="0"/>
    </w:p>
    <w:p w:rsidR="000F1537" w:rsidRPr="000F1537" w:rsidRDefault="000F1537" w:rsidP="000F15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0F1537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Datum: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            7</w:t>
      </w:r>
      <w:r w:rsidRPr="000F1537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.2.2020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. petak </w:t>
      </w:r>
    </w:p>
    <w:p w:rsidR="00B227E0" w:rsidRDefault="000F1537" w:rsidP="000F1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8 sati</w:t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30 minuta</w:t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 w:rsidRPr="000F1537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  <w:t>NIKOL ZNIKA</w:t>
      </w:r>
    </w:p>
    <w:p w:rsidR="000F1537" w:rsidRDefault="000F1537" w:rsidP="000F1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10 sati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ab/>
        <w:t>JURAJ BANOVIĆ</w:t>
      </w:r>
    </w:p>
    <w:p w:rsidR="000F1537" w:rsidRPr="000F1537" w:rsidRDefault="000F1537" w:rsidP="000F15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</w:p>
    <w:p w:rsidR="000F1537" w:rsidRPr="000F1537" w:rsidRDefault="000F1537" w:rsidP="000F1537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F1537" w:rsidRPr="000F1537" w:rsidRDefault="000F1537" w:rsidP="000F15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0F1537" w:rsidRPr="000F1537" w:rsidRDefault="000F1537" w:rsidP="000F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537" w:rsidRPr="000F1537" w:rsidRDefault="000F1537" w:rsidP="000F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537" w:rsidRDefault="000F1537" w:rsidP="000F1537">
      <w:pPr>
        <w:tabs>
          <w:tab w:val="left" w:pos="64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15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Pedagoginja:</w:t>
      </w:r>
    </w:p>
    <w:p w:rsidR="003E0FBC" w:rsidRPr="000F1537" w:rsidRDefault="000F1537" w:rsidP="000F1537">
      <w:pPr>
        <w:tabs>
          <w:tab w:val="left" w:pos="6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15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Ruža Živković  </w:t>
      </w:r>
    </w:p>
    <w:sectPr w:rsidR="003E0FBC" w:rsidRPr="000F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1"/>
    <w:rsid w:val="000F1537"/>
    <w:rsid w:val="003E0FBC"/>
    <w:rsid w:val="00425063"/>
    <w:rsid w:val="00474187"/>
    <w:rsid w:val="00495FC5"/>
    <w:rsid w:val="00926BE5"/>
    <w:rsid w:val="00B227E0"/>
    <w:rsid w:val="00C40891"/>
    <w:rsid w:val="00C976AD"/>
    <w:rsid w:val="00DF2879"/>
    <w:rsid w:val="00DF315D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9FD7"/>
  <w15:chartTrackingRefBased/>
  <w15:docId w15:val="{0F270B10-9C7A-45A7-A990-1EC00856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BC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F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2020-01-23T13:32:00Z</cp:lastPrinted>
  <dcterms:created xsi:type="dcterms:W3CDTF">2020-01-30T10:50:00Z</dcterms:created>
  <dcterms:modified xsi:type="dcterms:W3CDTF">2020-01-31T10:48:00Z</dcterms:modified>
</cp:coreProperties>
</file>