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NAZIV ŠKOLE:____________________________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ADRESA ŠKOLE:__________________________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PRIVOLA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za prikupljanje, obradu i objavu osobnih podataka učenika u svrhu sudjelovanja na likovnom natječaju </w:t>
      </w:r>
      <w:r w:rsidDel="00000000" w:rsidR="00000000" w:rsidRPr="00000000">
        <w:rPr>
          <w:b w:val="1"/>
          <w:i w:val="1"/>
          <w:rtl w:val="0"/>
        </w:rPr>
        <w:t xml:space="preserve">Zdravlje biraj, mentalne smetnje preveniraj</w:t>
      </w:r>
      <w:r w:rsidDel="00000000" w:rsidR="00000000" w:rsidRPr="00000000">
        <w:rPr>
          <w:i w:val="1"/>
          <w:rtl w:val="0"/>
        </w:rPr>
        <w:t xml:space="preserve">!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Svojim potpisom dajem suglasnost Osnovnoj školi </w:t>
      </w:r>
      <w:r w:rsidDel="00000000" w:rsidR="00000000" w:rsidRPr="00000000">
        <w:rPr>
          <w:i w:val="1"/>
          <w:rtl w:val="0"/>
        </w:rPr>
        <w:t xml:space="preserve">Ivan Goran Kovačić</w:t>
      </w:r>
      <w:r w:rsidDel="00000000" w:rsidR="00000000" w:rsidRPr="00000000">
        <w:rPr>
          <w:rtl w:val="0"/>
        </w:rPr>
        <w:t xml:space="preserve"> Zdenci kao organizatoru natječaja </w:t>
      </w:r>
      <w:r w:rsidDel="00000000" w:rsidR="00000000" w:rsidRPr="00000000">
        <w:rPr>
          <w:b w:val="1"/>
          <w:i w:val="1"/>
          <w:rtl w:val="0"/>
        </w:rPr>
        <w:t xml:space="preserve">Zdravlje biraj, mentalne smetnje preveniraj!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 osobne podatke učenika (ime i prezime, razred, ime škole koju pohađa) prikuplja, obrađuje i objavljuje u svrhu provedbe i diseminacije projekta.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Ime i prezime učenika: 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Razred: 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Ime i prezime roditelja/skrbnika: 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Potpis roditelja/skrbnika: 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NAZIV ŠKOLE:____________________________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ADRESA ŠKOLE:__________________________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PRIVOLA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za prikupljanje, obradu i objavu osobnih podataka mentora u svrhu sudjelovanja na likovnom natječaju </w:t>
      </w:r>
      <w:r w:rsidDel="00000000" w:rsidR="00000000" w:rsidRPr="00000000">
        <w:rPr>
          <w:b w:val="1"/>
          <w:i w:val="1"/>
          <w:rtl w:val="0"/>
        </w:rPr>
        <w:t xml:space="preserve">Zdravlje biraj, mentalne smetnje preveniraj</w:t>
      </w:r>
      <w:r w:rsidDel="00000000" w:rsidR="00000000" w:rsidRPr="00000000">
        <w:rPr>
          <w:i w:val="1"/>
          <w:rtl w:val="0"/>
        </w:rPr>
        <w:t xml:space="preserve">!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Svojim potpisom dajem suglasnost Osnovnoj školi </w:t>
      </w:r>
      <w:r w:rsidDel="00000000" w:rsidR="00000000" w:rsidRPr="00000000">
        <w:rPr>
          <w:i w:val="1"/>
          <w:rtl w:val="0"/>
        </w:rPr>
        <w:t xml:space="preserve">Ivan Goran Kovačić</w:t>
      </w:r>
      <w:r w:rsidDel="00000000" w:rsidR="00000000" w:rsidRPr="00000000">
        <w:rPr>
          <w:rtl w:val="0"/>
        </w:rPr>
        <w:t xml:space="preserve"> Zdenci kao organizatoru natječaja </w:t>
      </w:r>
      <w:r w:rsidDel="00000000" w:rsidR="00000000" w:rsidRPr="00000000">
        <w:rPr>
          <w:b w:val="1"/>
          <w:i w:val="1"/>
          <w:rtl w:val="0"/>
        </w:rPr>
        <w:t xml:space="preserve">Zdravlje biraj, mentalne smetnje preveniraj!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 osobne podatke mentora (ime i prezime, ime škole u kojoj radi) prikuplja, obrađuje i objavljuje u svrhu provedbe i diseminacije projekta.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Ime i prezime učitelja (mentora): 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Potpis mentora: ______________________________________________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