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C13F" w14:textId="77777777" w:rsidR="007C618E" w:rsidRPr="00F95541" w:rsidRDefault="002C043A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Kroz šumu života putevi su mnogi </w:t>
      </w:r>
    </w:p>
    <w:p w14:paraId="0D3C5260" w14:textId="77777777" w:rsidR="002C043A" w:rsidRPr="00F95541" w:rsidRDefault="002C043A" w:rsidP="00F95541">
      <w:pPr>
        <w:rPr>
          <w:rFonts w:cstheme="minorHAnsi"/>
          <w:sz w:val="24"/>
          <w:szCs w:val="24"/>
        </w:rPr>
      </w:pPr>
    </w:p>
    <w:p w14:paraId="5E30E119" w14:textId="77777777" w:rsidR="002C043A" w:rsidRPr="00F95541" w:rsidRDefault="002C043A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Umorne oči sliku promatraju, </w:t>
      </w:r>
    </w:p>
    <w:p w14:paraId="14386D14" w14:textId="77777777" w:rsidR="002C043A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d</w:t>
      </w:r>
      <w:r w:rsidR="002C043A" w:rsidRPr="00F95541">
        <w:rPr>
          <w:rFonts w:cstheme="minorHAnsi"/>
          <w:sz w:val="24"/>
          <w:szCs w:val="24"/>
        </w:rPr>
        <w:t xml:space="preserve">ok u kaminu drvo pucketa. </w:t>
      </w:r>
    </w:p>
    <w:p w14:paraId="53BD4872" w14:textId="77777777" w:rsidR="002C043A" w:rsidRPr="00F95541" w:rsidRDefault="002C043A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Uspomene mislima putuju, </w:t>
      </w:r>
    </w:p>
    <w:p w14:paraId="1F910F63" w14:textId="77777777" w:rsidR="002C043A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n</w:t>
      </w:r>
      <w:r w:rsidR="002C043A" w:rsidRPr="00F95541">
        <w:rPr>
          <w:rFonts w:cstheme="minorHAnsi"/>
          <w:sz w:val="24"/>
          <w:szCs w:val="24"/>
        </w:rPr>
        <w:t xml:space="preserve">jezino slabo srce probadaju. </w:t>
      </w:r>
    </w:p>
    <w:p w14:paraId="1B0817DE" w14:textId="77777777" w:rsidR="002C043A" w:rsidRPr="00F95541" w:rsidRDefault="002C043A" w:rsidP="00F95541">
      <w:pPr>
        <w:rPr>
          <w:rFonts w:cstheme="minorHAnsi"/>
          <w:sz w:val="24"/>
          <w:szCs w:val="24"/>
        </w:rPr>
      </w:pPr>
    </w:p>
    <w:p w14:paraId="20885D64" w14:textId="77777777" w:rsidR="002C043A" w:rsidRPr="00F95541" w:rsidRDefault="002C043A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Djetinjstvo je bilo lako, </w:t>
      </w:r>
    </w:p>
    <w:p w14:paraId="2A739295" w14:textId="77777777" w:rsidR="002C043A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m</w:t>
      </w:r>
      <w:r w:rsidR="002C043A" w:rsidRPr="00F95541">
        <w:rPr>
          <w:rFonts w:cstheme="minorHAnsi"/>
          <w:sz w:val="24"/>
          <w:szCs w:val="24"/>
        </w:rPr>
        <w:t xml:space="preserve">ladost tekla polako. </w:t>
      </w:r>
    </w:p>
    <w:p w14:paraId="2ECB1C05" w14:textId="77777777" w:rsidR="002C043A" w:rsidRPr="00F95541" w:rsidRDefault="002C043A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Obitelj nova joj došla, </w:t>
      </w:r>
    </w:p>
    <w:p w14:paraId="40FEC701" w14:textId="77777777" w:rsidR="002C043A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n</w:t>
      </w:r>
      <w:r w:rsidR="002C043A" w:rsidRPr="00F95541">
        <w:rPr>
          <w:rFonts w:cstheme="minorHAnsi"/>
          <w:sz w:val="24"/>
          <w:szCs w:val="24"/>
        </w:rPr>
        <w:t xml:space="preserve">ovim putem ona je pošla. </w:t>
      </w:r>
    </w:p>
    <w:p w14:paraId="09254D61" w14:textId="77777777" w:rsidR="00D47628" w:rsidRPr="00F95541" w:rsidRDefault="00D47628" w:rsidP="00F95541">
      <w:pPr>
        <w:rPr>
          <w:rFonts w:cstheme="minorHAnsi"/>
          <w:sz w:val="24"/>
          <w:szCs w:val="24"/>
        </w:rPr>
      </w:pPr>
    </w:p>
    <w:p w14:paraId="771637CF" w14:textId="77777777" w:rsidR="00D47628" w:rsidRPr="00F95541" w:rsidRDefault="00D4762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Koračala je putevima polako, </w:t>
      </w:r>
    </w:p>
    <w:p w14:paraId="2A67FB88" w14:textId="77777777" w:rsidR="00D47628" w:rsidRPr="00F95541" w:rsidRDefault="00D4762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Pazila da umjesto kamena nađe zlato. </w:t>
      </w:r>
    </w:p>
    <w:p w14:paraId="722969A5" w14:textId="77777777" w:rsidR="00D47628" w:rsidRPr="00F95541" w:rsidRDefault="00D4762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Sestra joj nije bila te sreće, </w:t>
      </w:r>
    </w:p>
    <w:p w14:paraId="39C6C598" w14:textId="77777777" w:rsidR="00D4762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s</w:t>
      </w:r>
      <w:r w:rsidR="00D47628" w:rsidRPr="00F95541">
        <w:rPr>
          <w:rFonts w:cstheme="minorHAnsi"/>
          <w:sz w:val="24"/>
          <w:szCs w:val="24"/>
        </w:rPr>
        <w:t xml:space="preserve">našle su je sve nedaće. </w:t>
      </w:r>
    </w:p>
    <w:p w14:paraId="19972C5E" w14:textId="77777777" w:rsidR="00D47628" w:rsidRPr="00F95541" w:rsidRDefault="00D47628" w:rsidP="00F95541">
      <w:pPr>
        <w:rPr>
          <w:rFonts w:cstheme="minorHAnsi"/>
          <w:sz w:val="24"/>
          <w:szCs w:val="24"/>
        </w:rPr>
      </w:pPr>
    </w:p>
    <w:p w14:paraId="578DC4F3" w14:textId="77777777" w:rsidR="00D47628" w:rsidRPr="00F95541" w:rsidRDefault="00D4762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Kroz šumu života za kamen je zapela, </w:t>
      </w:r>
    </w:p>
    <w:p w14:paraId="74C97DF5" w14:textId="77777777" w:rsidR="00D4762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o</w:t>
      </w:r>
      <w:r w:rsidR="00D47628" w:rsidRPr="00F95541">
        <w:rPr>
          <w:rFonts w:cstheme="minorHAnsi"/>
          <w:sz w:val="24"/>
          <w:szCs w:val="24"/>
        </w:rPr>
        <w:t xml:space="preserve"> granu se ogrebla, </w:t>
      </w:r>
    </w:p>
    <w:p w14:paraId="70F21E7B" w14:textId="77777777" w:rsidR="00D4762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n</w:t>
      </w:r>
      <w:r w:rsidR="00D47628" w:rsidRPr="00F95541">
        <w:rPr>
          <w:rFonts w:cstheme="minorHAnsi"/>
          <w:sz w:val="24"/>
          <w:szCs w:val="24"/>
        </w:rPr>
        <w:t xml:space="preserve">a trn se ubola, dušu izgubila. </w:t>
      </w:r>
    </w:p>
    <w:p w14:paraId="138845E7" w14:textId="77777777" w:rsidR="00D4762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p</w:t>
      </w:r>
      <w:r w:rsidR="00D47628" w:rsidRPr="00F95541">
        <w:rPr>
          <w:rFonts w:cstheme="minorHAnsi"/>
          <w:sz w:val="24"/>
          <w:szCs w:val="24"/>
        </w:rPr>
        <w:t>osrnula je, pogrešno skrenula,</w:t>
      </w:r>
    </w:p>
    <w:p w14:paraId="6DEE7413" w14:textId="77777777" w:rsidR="00D4762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>o</w:t>
      </w:r>
      <w:r w:rsidR="00D47628" w:rsidRPr="00F95541">
        <w:rPr>
          <w:rFonts w:cstheme="minorHAnsi"/>
          <w:sz w:val="24"/>
          <w:szCs w:val="24"/>
        </w:rPr>
        <w:t>visnosti se okrenula.</w:t>
      </w:r>
    </w:p>
    <w:p w14:paraId="6FE7EFD7" w14:textId="77777777" w:rsidR="004A2048" w:rsidRPr="00F95541" w:rsidRDefault="00D4762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 Tijelo joj </w:t>
      </w:r>
      <w:r w:rsidR="004A2048" w:rsidRPr="00F95541">
        <w:rPr>
          <w:rFonts w:cstheme="minorHAnsi"/>
          <w:sz w:val="24"/>
          <w:szCs w:val="24"/>
        </w:rPr>
        <w:t>propalo, o</w:t>
      </w:r>
      <w:r w:rsidRPr="00F95541">
        <w:rPr>
          <w:rFonts w:cstheme="minorHAnsi"/>
          <w:sz w:val="24"/>
          <w:szCs w:val="24"/>
        </w:rPr>
        <w:t>či posivjele</w:t>
      </w:r>
      <w:r w:rsidR="004A2048" w:rsidRPr="00F95541">
        <w:rPr>
          <w:rFonts w:cstheme="minorHAnsi"/>
          <w:sz w:val="24"/>
          <w:szCs w:val="24"/>
        </w:rPr>
        <w:t>,</w:t>
      </w:r>
    </w:p>
    <w:p w14:paraId="2FE8FD86" w14:textId="77777777" w:rsidR="00D4762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ruke zadnje pismo sestri pisale. </w:t>
      </w:r>
    </w:p>
    <w:p w14:paraId="1852BF3F" w14:textId="77777777" w:rsidR="004A2048" w:rsidRPr="00F95541" w:rsidRDefault="004A2048" w:rsidP="00F95541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397F84E4" w14:textId="1FCB54E8" w:rsidR="004A204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Umorne oči sliku promatraju, </w:t>
      </w:r>
    </w:p>
    <w:p w14:paraId="6C19F0B9" w14:textId="54210911" w:rsidR="004A204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požutjelo pismo ruke dodiruju. </w:t>
      </w:r>
    </w:p>
    <w:p w14:paraId="3A34D781" w14:textId="548D42CE" w:rsidR="004A2048" w:rsidRPr="00F95541" w:rsidRDefault="004A2048" w:rsidP="00F95541">
      <w:pPr>
        <w:rPr>
          <w:rFonts w:cstheme="minorHAnsi"/>
          <w:sz w:val="24"/>
          <w:szCs w:val="24"/>
        </w:rPr>
      </w:pPr>
      <w:r w:rsidRPr="00F95541">
        <w:rPr>
          <w:rFonts w:cstheme="minorHAnsi"/>
          <w:sz w:val="24"/>
          <w:szCs w:val="24"/>
        </w:rPr>
        <w:t xml:space="preserve">Kroz šumu života pametno je koračala </w:t>
      </w:r>
    </w:p>
    <w:p w14:paraId="708D3A1F" w14:textId="56850DAA" w:rsidR="004A2048" w:rsidRPr="00F95541" w:rsidRDefault="00E94EB5" w:rsidP="00F9554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CDB1" wp14:editId="0E48E6EC">
                <wp:simplePos x="0" y="0"/>
                <wp:positionH relativeFrom="column">
                  <wp:posOffset>3567430</wp:posOffset>
                </wp:positionH>
                <wp:positionV relativeFrom="paragraph">
                  <wp:posOffset>6350</wp:posOffset>
                </wp:positionV>
                <wp:extent cx="2533650" cy="1228725"/>
                <wp:effectExtent l="0" t="0" r="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6B43D" w14:textId="39BCBD5D" w:rsidR="00F95541" w:rsidRPr="00F95541" w:rsidRDefault="00F95541" w:rsidP="00F955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Lucija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Heniz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5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F95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azred</w:t>
                            </w:r>
                          </w:p>
                          <w:p w14:paraId="7A3C4CED" w14:textId="48880360" w:rsidR="00F95541" w:rsidRPr="00F95541" w:rsidRDefault="00F95541" w:rsidP="00F955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Osnovna škola Josipa Kozarca </w:t>
                            </w:r>
                            <w:r w:rsidRPr="00F95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Slatina </w:t>
                            </w:r>
                          </w:p>
                          <w:p w14:paraId="766026AA" w14:textId="5592E935" w:rsidR="00F95541" w:rsidRPr="00F95541" w:rsidRDefault="00F95541" w:rsidP="00F955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95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mentor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ic</w:t>
                            </w:r>
                            <w:r w:rsidRPr="00F95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a: Snježana </w:t>
                            </w:r>
                            <w:proofErr w:type="spellStart"/>
                            <w:r w:rsidRPr="00F95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Tot</w:t>
                            </w:r>
                            <w:proofErr w:type="spellEnd"/>
                            <w:r w:rsidRPr="00F9554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2329D0" w14:textId="77777777" w:rsidR="00F95541" w:rsidRDefault="00F95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6ECDB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0.9pt;margin-top:.5pt;width:199.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" fillcolor="white [3201]" stroked="f" strokeweight=".5pt">
                <v:textbox>
                  <w:txbxContent>
                    <w:p w14:paraId="3236B43D" w14:textId="39BCBD5D" w:rsidR="00F95541" w:rsidRPr="00F95541" w:rsidRDefault="00F95541" w:rsidP="00F9554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Lucija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Heniz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 w:rsidRPr="00F95541">
                        <w:rPr>
                          <w:rFonts w:cstheme="minorHAnsi"/>
                          <w:sz w:val="24"/>
                          <w:szCs w:val="24"/>
                        </w:rPr>
                        <w:t xml:space="preserve">7.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Pr="00F95541">
                        <w:rPr>
                          <w:rFonts w:cstheme="minorHAnsi"/>
                          <w:sz w:val="24"/>
                          <w:szCs w:val="24"/>
                        </w:rPr>
                        <w:t>azred</w:t>
                      </w:r>
                    </w:p>
                    <w:p w14:paraId="7A3C4CED" w14:textId="48880360" w:rsidR="00F95541" w:rsidRPr="00F95541" w:rsidRDefault="00F95541" w:rsidP="00F9554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Osnovna škola Josipa Kozarca </w:t>
                      </w:r>
                      <w:r w:rsidRPr="00F95541">
                        <w:rPr>
                          <w:rFonts w:cstheme="minorHAnsi"/>
                          <w:sz w:val="24"/>
                          <w:szCs w:val="24"/>
                        </w:rPr>
                        <w:t xml:space="preserve">Slatina </w:t>
                      </w:r>
                    </w:p>
                    <w:p w14:paraId="766026AA" w14:textId="5592E935" w:rsidR="00F95541" w:rsidRPr="00F95541" w:rsidRDefault="00F95541" w:rsidP="00F9554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95541">
                        <w:rPr>
                          <w:rFonts w:cstheme="minorHAnsi"/>
                          <w:sz w:val="24"/>
                          <w:szCs w:val="24"/>
                        </w:rPr>
                        <w:t>mentor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ic</w:t>
                      </w:r>
                      <w:r w:rsidRPr="00F95541">
                        <w:rPr>
                          <w:rFonts w:cstheme="minorHAnsi"/>
                          <w:sz w:val="24"/>
                          <w:szCs w:val="24"/>
                        </w:rPr>
                        <w:t xml:space="preserve">a: Snježana </w:t>
                      </w:r>
                      <w:proofErr w:type="spellStart"/>
                      <w:r w:rsidRPr="00F95541">
                        <w:rPr>
                          <w:rFonts w:cstheme="minorHAnsi"/>
                          <w:sz w:val="24"/>
                          <w:szCs w:val="24"/>
                        </w:rPr>
                        <w:t>Tot</w:t>
                      </w:r>
                      <w:proofErr w:type="spellEnd"/>
                      <w:r w:rsidRPr="00F9554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2329D0" w14:textId="77777777" w:rsidR="00F95541" w:rsidRDefault="00F95541"/>
                  </w:txbxContent>
                </v:textbox>
              </v:shape>
            </w:pict>
          </mc:Fallback>
        </mc:AlternateContent>
      </w:r>
      <w:r w:rsidR="004A2048" w:rsidRPr="00F95541">
        <w:rPr>
          <w:rFonts w:cstheme="minorHAnsi"/>
          <w:sz w:val="24"/>
          <w:szCs w:val="24"/>
        </w:rPr>
        <w:t xml:space="preserve"> i život svoj ispred kamina skončala. </w:t>
      </w:r>
      <w:r w:rsidR="00B9748C" w:rsidRPr="00F95541">
        <w:rPr>
          <w:rFonts w:cstheme="minorHAnsi"/>
          <w:sz w:val="24"/>
          <w:szCs w:val="24"/>
        </w:rPr>
        <w:t xml:space="preserve"> </w:t>
      </w:r>
    </w:p>
    <w:sectPr w:rsidR="004A2048" w:rsidRPr="00F9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3A"/>
    <w:rsid w:val="002A0633"/>
    <w:rsid w:val="002C043A"/>
    <w:rsid w:val="004A2048"/>
    <w:rsid w:val="00740F1F"/>
    <w:rsid w:val="007C618E"/>
    <w:rsid w:val="00B9748C"/>
    <w:rsid w:val="00D47628"/>
    <w:rsid w:val="00E94EB5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6EAB"/>
  <w15:chartTrackingRefBased/>
  <w15:docId w15:val="{0D7BDBBF-4B9E-4B1B-9867-74575B9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Eva Turza Mitrović</cp:lastModifiedBy>
  <cp:revision>4</cp:revision>
  <dcterms:created xsi:type="dcterms:W3CDTF">2023-06-03T07:28:00Z</dcterms:created>
  <dcterms:modified xsi:type="dcterms:W3CDTF">2023-06-05T08:47:00Z</dcterms:modified>
</cp:coreProperties>
</file>