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4F623" w14:textId="48421F3B" w:rsidR="00D81703" w:rsidRPr="00646CCC" w:rsidRDefault="00A83FA8" w:rsidP="00A83FA8">
      <w:pPr>
        <w:jc w:val="center"/>
        <w:rPr>
          <w:b/>
          <w:bCs/>
          <w:sz w:val="24"/>
          <w:szCs w:val="24"/>
        </w:rPr>
      </w:pPr>
      <w:r w:rsidRPr="00646CCC">
        <w:rPr>
          <w:b/>
          <w:bCs/>
          <w:sz w:val="24"/>
          <w:szCs w:val="24"/>
        </w:rPr>
        <w:t xml:space="preserve">Jesen u mome kraju  </w:t>
      </w:r>
    </w:p>
    <w:p w14:paraId="5B226F89" w14:textId="77777777" w:rsidR="00A83FA8" w:rsidRDefault="00A83FA8" w:rsidP="00A83FA8">
      <w:pPr>
        <w:jc w:val="center"/>
        <w:rPr>
          <w:b/>
          <w:bCs/>
        </w:rPr>
      </w:pPr>
    </w:p>
    <w:p w14:paraId="3838D8BB" w14:textId="0B5D84C7" w:rsidR="00A83FA8" w:rsidRDefault="00A83FA8" w:rsidP="00A83FA8">
      <w:pPr>
        <w:jc w:val="center"/>
      </w:pPr>
      <w:r>
        <w:t>Više vru</w:t>
      </w:r>
      <w:r w:rsidR="00646CCC">
        <w:t>ć</w:t>
      </w:r>
      <w:r>
        <w:t>e nije,</w:t>
      </w:r>
    </w:p>
    <w:p w14:paraId="4E67702B" w14:textId="539758B3" w:rsidR="00A83FA8" w:rsidRDefault="00A14016" w:rsidP="00A83FA8">
      <w:pPr>
        <w:jc w:val="center"/>
      </w:pPr>
      <w:r>
        <w:t>list po list s drveta pada.</w:t>
      </w:r>
    </w:p>
    <w:p w14:paraId="57A5CDEB" w14:textId="2CE2800B" w:rsidR="00A83FA8" w:rsidRDefault="00A83FA8" w:rsidP="00A83FA8">
      <w:pPr>
        <w:jc w:val="center"/>
      </w:pPr>
      <w:r>
        <w:t>Sunce mi tijelo slabije grije,</w:t>
      </w:r>
    </w:p>
    <w:p w14:paraId="0A48C172" w14:textId="2B70EC65" w:rsidR="00A83FA8" w:rsidRDefault="00A83FA8" w:rsidP="00A83FA8">
      <w:pPr>
        <w:jc w:val="center"/>
      </w:pPr>
      <w:r>
        <w:t>šarenilo boja svuda sad vlada.</w:t>
      </w:r>
    </w:p>
    <w:p w14:paraId="2482E5AA" w14:textId="77777777" w:rsidR="00A83FA8" w:rsidRDefault="00A83FA8" w:rsidP="00A83FA8">
      <w:pPr>
        <w:jc w:val="center"/>
      </w:pPr>
    </w:p>
    <w:p w14:paraId="4F362A67" w14:textId="3B9F743F" w:rsidR="00A83FA8" w:rsidRDefault="00A83FA8" w:rsidP="00A83FA8">
      <w:pPr>
        <w:jc w:val="center"/>
      </w:pPr>
      <w:r>
        <w:t>Čarobni plodovi leže na putu,</w:t>
      </w:r>
    </w:p>
    <w:p w14:paraId="020CFF5B" w14:textId="43BB37CE" w:rsidR="00A83FA8" w:rsidRDefault="00A83FA8" w:rsidP="00A83FA8">
      <w:pPr>
        <w:jc w:val="center"/>
      </w:pPr>
      <w:r>
        <w:t>hladna kiša za pad se sprema,</w:t>
      </w:r>
    </w:p>
    <w:p w14:paraId="6889C7A5" w14:textId="4B81294F" w:rsidR="00A83FA8" w:rsidRDefault="00A83FA8" w:rsidP="00A83FA8">
      <w:pPr>
        <w:jc w:val="center"/>
      </w:pPr>
      <w:r>
        <w:t>ptice selice lete u svakom kutu,</w:t>
      </w:r>
    </w:p>
    <w:p w14:paraId="5AB080BB" w14:textId="5D4FED48" w:rsidR="00A83FA8" w:rsidRDefault="00A83FA8" w:rsidP="00A83FA8">
      <w:pPr>
        <w:jc w:val="center"/>
      </w:pPr>
      <w:r>
        <w:t>postaje hladnije, hvata me trema</w:t>
      </w:r>
      <w:r w:rsidR="00646CCC">
        <w:t>.</w:t>
      </w:r>
    </w:p>
    <w:p w14:paraId="315FD195" w14:textId="77777777" w:rsidR="00646CCC" w:rsidRDefault="00646CCC" w:rsidP="00A83FA8">
      <w:pPr>
        <w:jc w:val="center"/>
      </w:pPr>
    </w:p>
    <w:p w14:paraId="0DAAD9F3" w14:textId="69A9732A" w:rsidR="00A83FA8" w:rsidRDefault="00646CCC" w:rsidP="00A83FA8">
      <w:pPr>
        <w:jc w:val="center"/>
      </w:pPr>
      <w:r>
        <w:t>R</w:t>
      </w:r>
      <w:r w:rsidR="00A83FA8">
        <w:t>azbol</w:t>
      </w:r>
      <w:r>
        <w:t>jeti</w:t>
      </w:r>
      <w:r w:rsidR="00A83FA8">
        <w:t xml:space="preserve"> se mogu lako,</w:t>
      </w:r>
    </w:p>
    <w:p w14:paraId="284A0BA4" w14:textId="7032BABE" w:rsidR="00A83FA8" w:rsidRDefault="00A83FA8" w:rsidP="00A83FA8">
      <w:pPr>
        <w:jc w:val="center"/>
      </w:pPr>
      <w:r>
        <w:t>pripremiti kišobran, kabanicu ili jaknu</w:t>
      </w:r>
      <w:r w:rsidR="00A14016">
        <w:t>,</w:t>
      </w:r>
    </w:p>
    <w:p w14:paraId="5E6D7B4C" w14:textId="34562AF1" w:rsidR="00A83FA8" w:rsidRDefault="00A83FA8" w:rsidP="00A83FA8">
      <w:pPr>
        <w:jc w:val="center"/>
      </w:pPr>
      <w:r>
        <w:t>to moram uzeti svakako.</w:t>
      </w:r>
    </w:p>
    <w:p w14:paraId="470B331C" w14:textId="77777777" w:rsidR="00A83FA8" w:rsidRDefault="00A83FA8" w:rsidP="00A83FA8">
      <w:pPr>
        <w:jc w:val="center"/>
      </w:pPr>
    </w:p>
    <w:p w14:paraId="112DEF21" w14:textId="444E33CD" w:rsidR="00A83FA8" w:rsidRDefault="00A83FA8" w:rsidP="00A83FA8">
      <w:pPr>
        <w:jc w:val="center"/>
      </w:pPr>
      <w:r>
        <w:t>Kada me ledene kapljice taknu,</w:t>
      </w:r>
    </w:p>
    <w:p w14:paraId="5AF0CBE1" w14:textId="1C91BCC5" w:rsidR="00A83FA8" w:rsidRDefault="00A83FA8" w:rsidP="00A83FA8">
      <w:pPr>
        <w:jc w:val="center"/>
      </w:pPr>
      <w:r>
        <w:t>moj um postaje zanesen,</w:t>
      </w:r>
    </w:p>
    <w:p w14:paraId="07CECBC7" w14:textId="66566355" w:rsidR="00A83FA8" w:rsidRDefault="00A83FA8" w:rsidP="00A83FA8">
      <w:pPr>
        <w:jc w:val="center"/>
      </w:pPr>
      <w:r>
        <w:t>jer osjećaji</w:t>
      </w:r>
      <w:r w:rsidR="00646CCC">
        <w:t xml:space="preserve"> mi</w:t>
      </w:r>
      <w:r>
        <w:t xml:space="preserve"> govore:</w:t>
      </w:r>
    </w:p>
    <w:p w14:paraId="3A5DD389" w14:textId="2725393A" w:rsidR="00A83FA8" w:rsidRDefault="00A83FA8" w:rsidP="00A83FA8">
      <w:pPr>
        <w:jc w:val="center"/>
      </w:pPr>
      <w:r>
        <w:t>,,Došao je i taj čas,</w:t>
      </w:r>
    </w:p>
    <w:p w14:paraId="5F21A99B" w14:textId="180D9780" w:rsidR="00A83FA8" w:rsidRDefault="00A83FA8" w:rsidP="00A83FA8">
      <w:pPr>
        <w:jc w:val="center"/>
      </w:pPr>
      <w:r>
        <w:t>U moj kraj stigla je Jesen!''</w:t>
      </w:r>
    </w:p>
    <w:p w14:paraId="3EEA4EC6" w14:textId="77777777" w:rsidR="00646CCC" w:rsidRDefault="00646CCC" w:rsidP="00A83FA8">
      <w:pPr>
        <w:jc w:val="center"/>
      </w:pPr>
    </w:p>
    <w:p w14:paraId="5B6C774F" w14:textId="77777777" w:rsidR="00646CCC" w:rsidRDefault="00646CCC" w:rsidP="00A83FA8">
      <w:pPr>
        <w:jc w:val="center"/>
      </w:pPr>
    </w:p>
    <w:p w14:paraId="433513AF" w14:textId="486D5AC9" w:rsidR="00646CCC" w:rsidRDefault="00A14016" w:rsidP="00A83FA8">
      <w:pPr>
        <w:jc w:val="center"/>
      </w:pPr>
      <w:r>
        <w:t xml:space="preserve">Ana </w:t>
      </w:r>
      <w:proofErr w:type="spellStart"/>
      <w:r>
        <w:t>Koleno</w:t>
      </w:r>
      <w:proofErr w:type="spellEnd"/>
      <w:r>
        <w:t>, 7. razred</w:t>
      </w:r>
      <w:bookmarkStart w:id="0" w:name="_GoBack"/>
      <w:bookmarkEnd w:id="0"/>
    </w:p>
    <w:p w14:paraId="646396BB" w14:textId="77777777" w:rsidR="00646CCC" w:rsidRDefault="00646CCC" w:rsidP="00A83FA8">
      <w:pPr>
        <w:jc w:val="center"/>
      </w:pPr>
    </w:p>
    <w:p w14:paraId="592D001A" w14:textId="77777777" w:rsidR="00646CCC" w:rsidRDefault="00646CCC" w:rsidP="00A83FA8">
      <w:pPr>
        <w:jc w:val="center"/>
      </w:pPr>
    </w:p>
    <w:p w14:paraId="2B3AD56A" w14:textId="77777777" w:rsidR="00646CCC" w:rsidRDefault="00646CCC" w:rsidP="00A83FA8">
      <w:pPr>
        <w:jc w:val="center"/>
      </w:pPr>
    </w:p>
    <w:p w14:paraId="033838C4" w14:textId="77777777" w:rsidR="00646CCC" w:rsidRDefault="00646CCC" w:rsidP="00A83FA8">
      <w:pPr>
        <w:jc w:val="center"/>
      </w:pPr>
    </w:p>
    <w:p w14:paraId="504AD5B7" w14:textId="77777777" w:rsidR="00646CCC" w:rsidRDefault="00646CCC" w:rsidP="00A83FA8">
      <w:pPr>
        <w:jc w:val="center"/>
      </w:pPr>
    </w:p>
    <w:p w14:paraId="2A542D1D" w14:textId="1EE67B51" w:rsidR="00646CCC" w:rsidRPr="00A83FA8" w:rsidRDefault="00646CCC" w:rsidP="00646CCC">
      <w:pPr>
        <w:jc w:val="right"/>
      </w:pPr>
      <w:r>
        <w:t xml:space="preserve">Ana </w:t>
      </w:r>
      <w:proofErr w:type="spellStart"/>
      <w:r>
        <w:t>Koleno</w:t>
      </w:r>
      <w:proofErr w:type="spellEnd"/>
      <w:r>
        <w:t>, 7. razred</w:t>
      </w:r>
    </w:p>
    <w:sectPr w:rsidR="00646CCC" w:rsidRPr="00A8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8"/>
    <w:rsid w:val="00646CCC"/>
    <w:rsid w:val="00A14016"/>
    <w:rsid w:val="00A83FA8"/>
    <w:rsid w:val="00D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0BE4"/>
  <w15:chartTrackingRefBased/>
  <w15:docId w15:val="{0D86439F-9A08-462A-9B81-053C00B8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Koleno</dc:creator>
  <cp:keywords/>
  <dc:description/>
  <cp:lastModifiedBy>Admin</cp:lastModifiedBy>
  <cp:revision>2</cp:revision>
  <dcterms:created xsi:type="dcterms:W3CDTF">2023-11-01T15:39:00Z</dcterms:created>
  <dcterms:modified xsi:type="dcterms:W3CDTF">2023-11-11T08:08:00Z</dcterms:modified>
</cp:coreProperties>
</file>